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B168C" w14:paraId="353BB17A" w14:textId="77777777">
        <w:trPr>
          <w:trHeight w:val="13319"/>
        </w:trPr>
        <w:tc>
          <w:tcPr>
            <w:tcW w:w="8505" w:type="dxa"/>
            <w:vAlign w:val="bottom"/>
          </w:tcPr>
          <w:p w14:paraId="353BB149" w14:textId="77777777" w:rsidR="007A3888" w:rsidRDefault="007A3888">
            <w:pPr>
              <w:jc w:val="center"/>
              <w:rPr>
                <w:kern w:val="0"/>
                <w:sz w:val="32"/>
              </w:rPr>
            </w:pPr>
          </w:p>
          <w:p w14:paraId="353BB14A" w14:textId="5D00B7F6" w:rsidR="007A3888" w:rsidRDefault="00981EED">
            <w:pPr>
              <w:jc w:val="center"/>
              <w:rPr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総合</w:t>
            </w:r>
            <w:r w:rsidR="00CB168C">
              <w:rPr>
                <w:rFonts w:hint="eastAsia"/>
                <w:kern w:val="0"/>
                <w:sz w:val="32"/>
              </w:rPr>
              <w:t>施工計画書</w:t>
            </w:r>
          </w:p>
          <w:p w14:paraId="353BB14B" w14:textId="77777777" w:rsidR="007A3888" w:rsidRDefault="007A3888">
            <w:pPr>
              <w:jc w:val="center"/>
            </w:pPr>
          </w:p>
          <w:p w14:paraId="353BB14C" w14:textId="77777777" w:rsidR="007A3888" w:rsidRDefault="007A3888">
            <w:pPr>
              <w:jc w:val="center"/>
            </w:pPr>
          </w:p>
          <w:p w14:paraId="353BB14D" w14:textId="77777777" w:rsidR="007A3888" w:rsidRDefault="007A3888">
            <w:pPr>
              <w:jc w:val="center"/>
            </w:pPr>
          </w:p>
          <w:p w14:paraId="353BB14E" w14:textId="77777777" w:rsidR="007A3888" w:rsidRDefault="007A3888">
            <w:pPr>
              <w:jc w:val="center"/>
            </w:pPr>
          </w:p>
          <w:p w14:paraId="353BB14F" w14:textId="5EB937C1" w:rsidR="007A3888" w:rsidRDefault="00CB168C">
            <w:pPr>
              <w:ind w:firstLineChars="500" w:firstLine="1050"/>
            </w:pPr>
            <w:r>
              <w:rPr>
                <w:rFonts w:hint="eastAsia"/>
              </w:rPr>
              <w:t>工事名</w:t>
            </w:r>
            <w:r w:rsidR="00DC7BE9">
              <w:rPr>
                <w:rFonts w:hint="eastAsia"/>
              </w:rPr>
              <w:t xml:space="preserve">　</w:t>
            </w:r>
          </w:p>
          <w:p w14:paraId="353BB150" w14:textId="77777777" w:rsidR="007A3888" w:rsidRDefault="00CF1397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3BB17C" wp14:editId="353BB17D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-7620</wp:posOffset>
                      </wp:positionV>
                      <wp:extent cx="4343400" cy="0"/>
                      <wp:effectExtent l="12700" t="12065" r="6350" b="6985"/>
                      <wp:wrapNone/>
                      <wp:docPr id="4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581B9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-.6pt" to="384.2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"/>
                  </w:pict>
                </mc:Fallback>
              </mc:AlternateContent>
            </w:r>
          </w:p>
          <w:p w14:paraId="353BB151" w14:textId="77777777" w:rsidR="007A3888" w:rsidRDefault="007A3888">
            <w:pPr>
              <w:jc w:val="center"/>
            </w:pPr>
          </w:p>
          <w:p w14:paraId="353BB152" w14:textId="77777777" w:rsidR="007A3888" w:rsidRDefault="007A3888">
            <w:pPr>
              <w:jc w:val="center"/>
            </w:pPr>
          </w:p>
          <w:p w14:paraId="353BB153" w14:textId="4C3EACE8" w:rsidR="007A3888" w:rsidRDefault="00CB168C">
            <w:pPr>
              <w:jc w:val="center"/>
            </w:pPr>
            <w:r>
              <w:rPr>
                <w:rFonts w:hint="eastAsia"/>
              </w:rPr>
              <w:t xml:space="preserve">工　期　　</w:t>
            </w:r>
            <w:r w:rsidR="00DC7BE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</w:t>
            </w:r>
            <w:r w:rsidR="00DC7BE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月　　日</w:t>
            </w:r>
          </w:p>
          <w:p w14:paraId="353BB154" w14:textId="77777777" w:rsidR="007A3888" w:rsidRDefault="00CF1397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53BB17E" wp14:editId="353BB17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4343400" cy="0"/>
                      <wp:effectExtent l="9525" t="10160" r="9525" b="889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C83C4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0" to="38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Cg9EQIAACg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"/>
                  </w:pict>
                </mc:Fallback>
              </mc:AlternateContent>
            </w:r>
          </w:p>
          <w:p w14:paraId="353BB155" w14:textId="77777777" w:rsidR="007A3888" w:rsidRDefault="007A3888"/>
          <w:p w14:paraId="353BB156" w14:textId="77777777" w:rsidR="007A3888" w:rsidRDefault="007A3888"/>
          <w:p w14:paraId="353BB157" w14:textId="6F852FF1" w:rsidR="007A3888" w:rsidRDefault="00CB168C">
            <w:pPr>
              <w:ind w:firstLineChars="500" w:firstLine="1050"/>
            </w:pPr>
            <w:r>
              <w:rPr>
                <w:rFonts w:hint="eastAsia"/>
              </w:rPr>
              <w:t>工事請負人</w:t>
            </w:r>
            <w:r w:rsidR="00484676">
              <w:rPr>
                <w:rFonts w:hint="eastAsia"/>
              </w:rPr>
              <w:t xml:space="preserve">　</w:t>
            </w:r>
          </w:p>
          <w:p w14:paraId="353BB158" w14:textId="77777777" w:rsidR="007A3888" w:rsidRDefault="00CF1397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3BB180" wp14:editId="353BB18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-6350</wp:posOffset>
                      </wp:positionV>
                      <wp:extent cx="4340225" cy="0"/>
                      <wp:effectExtent l="13335" t="13335" r="889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4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39CEB" id="Line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-.5pt" to="381.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"/>
                  </w:pict>
                </mc:Fallback>
              </mc:AlternateContent>
            </w:r>
          </w:p>
          <w:p w14:paraId="353BB159" w14:textId="77777777" w:rsidR="007A3888" w:rsidRDefault="007A3888">
            <w:pPr>
              <w:jc w:val="center"/>
            </w:pPr>
          </w:p>
          <w:p w14:paraId="353BB15A" w14:textId="77777777" w:rsidR="007A3888" w:rsidRDefault="007A3888">
            <w:pPr>
              <w:jc w:val="center"/>
            </w:pPr>
          </w:p>
          <w:p w14:paraId="353BB15B" w14:textId="77777777" w:rsidR="007A3888" w:rsidRDefault="007A3888">
            <w:pPr>
              <w:ind w:rightChars="-47" w:right="-99"/>
              <w:jc w:val="center"/>
            </w:pPr>
          </w:p>
          <w:p w14:paraId="353BB15C" w14:textId="77777777" w:rsidR="00B13882" w:rsidRDefault="00B13882">
            <w:pPr>
              <w:ind w:rightChars="-47" w:right="-99"/>
              <w:jc w:val="center"/>
            </w:pPr>
          </w:p>
          <w:p w14:paraId="353BB15D" w14:textId="77777777" w:rsidR="00B13882" w:rsidRDefault="00B13882">
            <w:pPr>
              <w:ind w:rightChars="-47" w:right="-99"/>
              <w:jc w:val="center"/>
            </w:pPr>
          </w:p>
          <w:p w14:paraId="353BB15E" w14:textId="77777777" w:rsidR="00B13882" w:rsidRDefault="00B13882">
            <w:pPr>
              <w:ind w:rightChars="-47" w:right="-99"/>
              <w:jc w:val="center"/>
            </w:pPr>
          </w:p>
          <w:p w14:paraId="353BB15F" w14:textId="77777777" w:rsidR="007A3888" w:rsidRDefault="007A3888">
            <w:pPr>
              <w:ind w:rightChars="-47" w:right="-99"/>
              <w:jc w:val="center"/>
            </w:pPr>
          </w:p>
          <w:p w14:paraId="353BB160" w14:textId="47499477" w:rsidR="007A3888" w:rsidRDefault="00CB168C">
            <w:pPr>
              <w:ind w:firstLineChars="1400" w:firstLine="294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981EE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月　　日提出</w:t>
            </w:r>
          </w:p>
          <w:p w14:paraId="353BB161" w14:textId="77777777" w:rsidR="00B13882" w:rsidRDefault="00CF1397" w:rsidP="00B13882">
            <w:pPr>
              <w:ind w:firstLineChars="100" w:firstLine="20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3BB182" wp14:editId="353BB183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1270</wp:posOffset>
                      </wp:positionV>
                      <wp:extent cx="2108835" cy="0"/>
                      <wp:effectExtent l="9525" t="11430" r="5715" b="762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D3C7E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1pt" to="382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Z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dZOp8/TT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"/>
                  </w:pict>
                </mc:Fallback>
              </mc:AlternateContent>
            </w:r>
          </w:p>
          <w:p w14:paraId="353BB162" w14:textId="77777777" w:rsidR="007A3888" w:rsidRDefault="007A3888" w:rsidP="00B13882">
            <w:pPr>
              <w:ind w:firstLineChars="100" w:firstLine="210"/>
              <w:jc w:val="center"/>
            </w:pPr>
          </w:p>
          <w:p w14:paraId="353BB163" w14:textId="77777777" w:rsidR="000654FD" w:rsidRDefault="000654FD" w:rsidP="00B13882">
            <w:pPr>
              <w:ind w:firstLineChars="100" w:firstLine="210"/>
              <w:jc w:val="center"/>
            </w:pPr>
          </w:p>
          <w:p w14:paraId="353BB164" w14:textId="77777777" w:rsidR="007A3888" w:rsidRDefault="007A3888">
            <w:pPr>
              <w:jc w:val="center"/>
            </w:pPr>
          </w:p>
          <w:tbl>
            <w:tblPr>
              <w:tblpPr w:leftFromText="142" w:rightFromText="142" w:vertAnchor="text" w:horzAnchor="margin" w:tblpXSpec="center" w:tblpY="-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54"/>
              <w:gridCol w:w="1055"/>
              <w:gridCol w:w="1054"/>
            </w:tblGrid>
            <w:tr w:rsidR="00981EED" w14:paraId="353BB169" w14:textId="77777777" w:rsidTr="00981EED">
              <w:trPr>
                <w:cantSplit/>
                <w:trHeight w:val="378"/>
              </w:trPr>
              <w:tc>
                <w:tcPr>
                  <w:tcW w:w="3163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353BB165" w14:textId="082DE45A" w:rsidR="00981EED" w:rsidRPr="00647D1E" w:rsidRDefault="00981EED" w:rsidP="0094749F">
                  <w:pPr>
                    <w:spacing w:line="0" w:lineRule="atLeas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（公財）横浜市建築保全公社</w:t>
                  </w:r>
                </w:p>
              </w:tc>
            </w:tr>
            <w:tr w:rsidR="00981EED" w14:paraId="353BB172" w14:textId="77777777" w:rsidTr="00981EED">
              <w:trPr>
                <w:cantSplit/>
                <w:trHeight w:val="637"/>
              </w:trPr>
              <w:tc>
                <w:tcPr>
                  <w:tcW w:w="1054" w:type="dxa"/>
                  <w:tcBorders>
                    <w:bottom w:val="single" w:sz="4" w:space="0" w:color="auto"/>
                  </w:tcBorders>
                  <w:vAlign w:val="center"/>
                </w:tcPr>
                <w:p w14:paraId="353BB16A" w14:textId="77777777" w:rsidR="00981EED" w:rsidRDefault="00981EED" w:rsidP="0094749F">
                  <w:pPr>
                    <w:spacing w:line="0" w:lineRule="atLeast"/>
                    <w:jc w:val="center"/>
                    <w:rPr>
                      <w:sz w:val="20"/>
                    </w:rPr>
                  </w:pPr>
                  <w:r w:rsidRPr="00B13882">
                    <w:rPr>
                      <w:rFonts w:hint="eastAsia"/>
                      <w:spacing w:val="62"/>
                      <w:kern w:val="0"/>
                      <w:sz w:val="20"/>
                      <w:fitText w:val="525" w:id="1674812676"/>
                    </w:rPr>
                    <w:t>総</w:t>
                  </w:r>
                  <w:r w:rsidRPr="00B13882">
                    <w:rPr>
                      <w:rFonts w:hint="eastAsia"/>
                      <w:kern w:val="0"/>
                      <w:sz w:val="20"/>
                      <w:fitText w:val="525" w:id="1674812676"/>
                    </w:rPr>
                    <w:t>括</w:t>
                  </w:r>
                </w:p>
                <w:p w14:paraId="353BB16B" w14:textId="77777777" w:rsidR="00981EED" w:rsidRDefault="00981EED" w:rsidP="0094749F">
                  <w:pPr>
                    <w:spacing w:line="0" w:lineRule="atLeast"/>
                    <w:jc w:val="center"/>
                    <w:rPr>
                      <w:sz w:val="20"/>
                    </w:rPr>
                  </w:pPr>
                  <w:r w:rsidRPr="00B13882">
                    <w:rPr>
                      <w:rFonts w:hint="eastAsia"/>
                      <w:w w:val="87"/>
                      <w:kern w:val="0"/>
                      <w:sz w:val="20"/>
                      <w:fitText w:val="525" w:id="1674812675"/>
                    </w:rPr>
                    <w:t>監督員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auto"/>
                  </w:tcBorders>
                  <w:vAlign w:val="center"/>
                </w:tcPr>
                <w:p w14:paraId="353BB16C" w14:textId="77777777" w:rsidR="00981EED" w:rsidRDefault="00981EED" w:rsidP="0094749F">
                  <w:pPr>
                    <w:spacing w:line="0" w:lineRule="atLeas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pacing w:val="62"/>
                      <w:kern w:val="0"/>
                      <w:sz w:val="20"/>
                      <w:fitText w:val="525" w:id="1674812928"/>
                    </w:rPr>
                    <w:t>主</w:t>
                  </w:r>
                  <w:r>
                    <w:rPr>
                      <w:rFonts w:hint="eastAsia"/>
                      <w:kern w:val="0"/>
                      <w:sz w:val="20"/>
                      <w:fitText w:val="525" w:id="1674812928"/>
                    </w:rPr>
                    <w:t>任</w:t>
                  </w:r>
                </w:p>
                <w:p w14:paraId="353BB16D" w14:textId="77777777" w:rsidR="00981EED" w:rsidRDefault="00981EED" w:rsidP="0094749F">
                  <w:pPr>
                    <w:spacing w:line="0" w:lineRule="atLeas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w w:val="87"/>
                      <w:kern w:val="0"/>
                      <w:sz w:val="20"/>
                      <w:fitText w:val="525" w:id="1674812929"/>
                    </w:rPr>
                    <w:t>監督員</w:t>
                  </w:r>
                </w:p>
              </w:tc>
              <w:tc>
                <w:tcPr>
                  <w:tcW w:w="105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BB16E" w14:textId="77777777" w:rsidR="00981EED" w:rsidRDefault="00981EED" w:rsidP="0094749F">
                  <w:pPr>
                    <w:spacing w:line="0" w:lineRule="atLeas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pacing w:val="62"/>
                      <w:kern w:val="0"/>
                      <w:sz w:val="20"/>
                      <w:fitText w:val="525" w:id="1674812930"/>
                    </w:rPr>
                    <w:t>担</w:t>
                  </w:r>
                  <w:r>
                    <w:rPr>
                      <w:rFonts w:hint="eastAsia"/>
                      <w:kern w:val="0"/>
                      <w:sz w:val="20"/>
                      <w:fitText w:val="525" w:id="1674812930"/>
                    </w:rPr>
                    <w:t>当</w:t>
                  </w:r>
                </w:p>
                <w:p w14:paraId="353BB16F" w14:textId="77777777" w:rsidR="00981EED" w:rsidRDefault="00981EED" w:rsidP="0094749F">
                  <w:pPr>
                    <w:spacing w:line="0" w:lineRule="atLeas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w w:val="87"/>
                      <w:kern w:val="0"/>
                      <w:sz w:val="20"/>
                      <w:fitText w:val="525" w:id="1674812931"/>
                    </w:rPr>
                    <w:t>監督</w:t>
                  </w:r>
                  <w:r>
                    <w:rPr>
                      <w:rFonts w:hint="eastAsia"/>
                      <w:spacing w:val="2"/>
                      <w:w w:val="87"/>
                      <w:kern w:val="0"/>
                      <w:sz w:val="20"/>
                      <w:fitText w:val="525" w:id="1674812931"/>
                    </w:rPr>
                    <w:t>員</w:t>
                  </w:r>
                </w:p>
              </w:tc>
            </w:tr>
            <w:tr w:rsidR="00981EED" w14:paraId="353BB178" w14:textId="77777777" w:rsidTr="00981EED">
              <w:trPr>
                <w:cantSplit/>
                <w:trHeight w:val="939"/>
              </w:trPr>
              <w:tc>
                <w:tcPr>
                  <w:tcW w:w="1054" w:type="dxa"/>
                </w:tcPr>
                <w:p w14:paraId="353BB173" w14:textId="77777777" w:rsidR="00981EED" w:rsidRDefault="00981EED" w:rsidP="0094749F"/>
              </w:tc>
              <w:tc>
                <w:tcPr>
                  <w:tcW w:w="1055" w:type="dxa"/>
                </w:tcPr>
                <w:p w14:paraId="353BB174" w14:textId="77777777" w:rsidR="00981EED" w:rsidRDefault="00981EED" w:rsidP="0094749F"/>
              </w:tc>
              <w:tc>
                <w:tcPr>
                  <w:tcW w:w="1054" w:type="dxa"/>
                </w:tcPr>
                <w:p w14:paraId="353BB175" w14:textId="77777777" w:rsidR="00981EED" w:rsidRDefault="00981EED" w:rsidP="0094749F"/>
              </w:tc>
            </w:tr>
          </w:tbl>
          <w:p w14:paraId="353BB179" w14:textId="77777777" w:rsidR="007A3888" w:rsidRDefault="007A3888">
            <w:pPr>
              <w:jc w:val="center"/>
            </w:pPr>
          </w:p>
        </w:tc>
      </w:tr>
    </w:tbl>
    <w:p w14:paraId="353BB17B" w14:textId="77777777" w:rsidR="007A3888" w:rsidRDefault="007A3888" w:rsidP="00B13882"/>
    <w:sectPr w:rsidR="007A3888" w:rsidSect="000654F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BB186" w14:textId="77777777" w:rsidR="00CB168C" w:rsidRDefault="00CB168C" w:rsidP="003D1D3A">
      <w:r>
        <w:separator/>
      </w:r>
    </w:p>
  </w:endnote>
  <w:endnote w:type="continuationSeparator" w:id="0">
    <w:p w14:paraId="353BB187" w14:textId="77777777" w:rsidR="00CB168C" w:rsidRDefault="00CB168C" w:rsidP="003D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BB184" w14:textId="77777777" w:rsidR="00CB168C" w:rsidRDefault="00CB168C" w:rsidP="003D1D3A">
      <w:r>
        <w:separator/>
      </w:r>
    </w:p>
  </w:footnote>
  <w:footnote w:type="continuationSeparator" w:id="0">
    <w:p w14:paraId="353BB185" w14:textId="77777777" w:rsidR="00CB168C" w:rsidRDefault="00CB168C" w:rsidP="003D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FB2"/>
    <w:rsid w:val="000654FD"/>
    <w:rsid w:val="00192BFB"/>
    <w:rsid w:val="001A6343"/>
    <w:rsid w:val="003046CE"/>
    <w:rsid w:val="003D1D3A"/>
    <w:rsid w:val="00484676"/>
    <w:rsid w:val="00531FB2"/>
    <w:rsid w:val="00647D1E"/>
    <w:rsid w:val="007069F9"/>
    <w:rsid w:val="007A3888"/>
    <w:rsid w:val="00937675"/>
    <w:rsid w:val="0094749F"/>
    <w:rsid w:val="00981EED"/>
    <w:rsid w:val="00B13882"/>
    <w:rsid w:val="00CB168C"/>
    <w:rsid w:val="00CF1397"/>
    <w:rsid w:val="00DC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3BB149"/>
  <w15:chartTrackingRefBased/>
  <w15:docId w15:val="{AB34C9A1-4FCE-4963-B178-E1862023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link w:val="a5"/>
    <w:rsid w:val="003D1D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1D3A"/>
    <w:rPr>
      <w:kern w:val="2"/>
      <w:sz w:val="21"/>
      <w:szCs w:val="24"/>
    </w:rPr>
  </w:style>
  <w:style w:type="paragraph" w:styleId="a6">
    <w:name w:val="footer"/>
    <w:basedOn w:val="a"/>
    <w:link w:val="a7"/>
    <w:rsid w:val="003D1D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1D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憲</dc:creator>
  <cp:keywords/>
  <cp:lastModifiedBy>松田 拓也（横浜市建築保全公社　電気設備課）</cp:lastModifiedBy>
  <cp:revision>5</cp:revision>
  <cp:lastPrinted>1899-12-31T15:00:00Z</cp:lastPrinted>
  <dcterms:created xsi:type="dcterms:W3CDTF">2021-07-15T04:49:00Z</dcterms:created>
  <dcterms:modified xsi:type="dcterms:W3CDTF">2024-06-18T02:25:00Z</dcterms:modified>
</cp:coreProperties>
</file>