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D22D" w14:textId="77777777" w:rsidR="00F21C9E" w:rsidRDefault="00601E8E" w:rsidP="00F21C9E">
      <w:pPr>
        <w:autoSpaceDE w:val="0"/>
        <w:autoSpaceDN w:val="0"/>
        <w:adjustRightInd w:val="0"/>
        <w:spacing w:line="20" w:lineRule="exact"/>
        <w:jc w:val="left"/>
        <w:rPr>
          <w:rFonts w:ascii="Arial" w:eastAsia="Times New Roman" w:hAnsi="Arial" w:cs="Arial"/>
          <w:kern w:val="0"/>
          <w:sz w:val="2"/>
          <w:szCs w:val="2"/>
        </w:rPr>
      </w:pPr>
      <w:r>
        <w:rPr>
          <w:rFonts w:asciiTheme="minorEastAsia" w:hAnsiTheme="minorEastAsia" w:cs="Arial"/>
          <w:kern w:val="0"/>
          <w:sz w:val="2"/>
          <w:szCs w:val="2"/>
        </w:rPr>
        <w:t>J</w:t>
      </w:r>
      <w:r>
        <w:rPr>
          <w:rFonts w:asciiTheme="minorEastAsia" w:hAnsiTheme="minorEastAsia" w:cs="Arial" w:hint="eastAsia"/>
          <w:kern w:val="0"/>
          <w:sz w:val="2"/>
          <w:szCs w:val="2"/>
        </w:rPr>
        <w:t>無</w:t>
      </w:r>
    </w:p>
    <w:p w14:paraId="6D38DBAA" w14:textId="77777777" w:rsidR="00FE25B0" w:rsidRPr="00A10B5D" w:rsidRDefault="00FE25B0" w:rsidP="00AE06CC">
      <w:pPr>
        <w:spacing w:line="180" w:lineRule="auto"/>
        <w:ind w:right="400"/>
        <w:jc w:val="left"/>
        <w:rPr>
          <w:rFonts w:ascii="ＭＳ 明朝" w:hAnsi="ＭＳ 明朝"/>
          <w:color w:val="000000" w:themeColor="text1"/>
          <w:szCs w:val="2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>第１号様式(第３条第</w:t>
      </w:r>
      <w:r w:rsidRPr="00A10B5D">
        <w:rPr>
          <w:rFonts w:ascii="ＭＳ 明朝" w:hAnsi="ＭＳ 明朝" w:hint="eastAsia"/>
          <w:color w:val="000000" w:themeColor="text1"/>
          <w:szCs w:val="21"/>
        </w:rPr>
        <w:t>２</w:t>
      </w: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>項)</w:t>
      </w:r>
    </w:p>
    <w:p w14:paraId="3950085D" w14:textId="6AC13101" w:rsidR="00FE25B0" w:rsidRPr="00A10B5D" w:rsidRDefault="00FE25B0" w:rsidP="00AE06CC">
      <w:pPr>
        <w:spacing w:line="180" w:lineRule="auto"/>
        <w:jc w:val="right"/>
        <w:rPr>
          <w:rFonts w:ascii="ＭＳ 明朝" w:hAnsi="ＭＳ 明朝"/>
          <w:color w:val="000000" w:themeColor="text1"/>
          <w:szCs w:val="2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　年　　月　　日</w:t>
      </w:r>
    </w:p>
    <w:p w14:paraId="4E5D9826" w14:textId="77777777" w:rsidR="00FE25B0" w:rsidRPr="00A10B5D" w:rsidRDefault="00FE25B0" w:rsidP="00AE06CC">
      <w:pPr>
        <w:spacing w:line="180" w:lineRule="auto"/>
        <w:jc w:val="center"/>
        <w:rPr>
          <w:rFonts w:ascii="ＭＳ 明朝" w:hAnsi="ＭＳ 明朝"/>
          <w:color w:val="000000" w:themeColor="text1"/>
          <w:szCs w:val="21"/>
          <w:lang w:eastAsia="zh-CN"/>
        </w:rPr>
      </w:pPr>
    </w:p>
    <w:p w14:paraId="77A2C4C4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公益財団法人横浜市建築保全公社</w:t>
      </w:r>
    </w:p>
    <w:p w14:paraId="3A6380AD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 w:cs="Times New Roman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</w:rPr>
        <w:t>工事担当課長</w:t>
      </w:r>
      <w:r w:rsidRPr="00A10B5D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　　　　　</w:t>
      </w:r>
    </w:p>
    <w:p w14:paraId="164C2EDD" w14:textId="77777777" w:rsidR="00FE25B0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</w:t>
      </w:r>
      <w:r w:rsidR="00FE25B0" w:rsidRPr="00A10B5D">
        <w:rPr>
          <w:rFonts w:ascii="ＭＳ 明朝" w:hAnsi="ＭＳ 明朝" w:hint="eastAsia"/>
          <w:color w:val="000000" w:themeColor="text1"/>
          <w:lang w:eastAsia="zh-CN"/>
        </w:rPr>
        <w:t>所　 在 　地</w:t>
      </w:r>
    </w:p>
    <w:p w14:paraId="03AE88BD" w14:textId="77777777" w:rsidR="00FE25B0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578FA" wp14:editId="770F0FD8">
                <wp:simplePos x="0" y="0"/>
                <wp:positionH relativeFrom="column">
                  <wp:posOffset>6073140</wp:posOffset>
                </wp:positionH>
                <wp:positionV relativeFrom="paragraph">
                  <wp:posOffset>160655</wp:posOffset>
                </wp:positionV>
                <wp:extent cx="26670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5F86C" w14:textId="77777777" w:rsidR="00AE06CC" w:rsidRDefault="00AE06C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57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8.2pt;margin-top:12.65pt;width:21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" fillcolor="white [3201]" stroked="f" strokeweight=".5pt">
                <v:textbox>
                  <w:txbxContent>
                    <w:p w14:paraId="3815F86C" w14:textId="77777777" w:rsidR="00AE06CC" w:rsidRDefault="00AE06CC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A10B5D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</w:t>
      </w:r>
      <w:r w:rsidR="00FE25B0" w:rsidRPr="00A10B5D">
        <w:rPr>
          <w:rFonts w:ascii="ＭＳ 明朝" w:hAnsi="ＭＳ 明朝" w:hint="eastAsia"/>
          <w:color w:val="000000" w:themeColor="text1"/>
        </w:rPr>
        <w:t>商号又は名称</w:t>
      </w:r>
    </w:p>
    <w:p w14:paraId="59C073D4" w14:textId="77777777" w:rsidR="00FE25B0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  <w:r w:rsidR="00FE25B0" w:rsidRPr="00A10B5D">
        <w:rPr>
          <w:rFonts w:ascii="ＭＳ 明朝" w:hAnsi="ＭＳ 明朝" w:hint="eastAsia"/>
          <w:color w:val="000000" w:themeColor="text1"/>
        </w:rPr>
        <w:t xml:space="preserve">　代表者職</w:t>
      </w:r>
      <w:r w:rsidRPr="00A10B5D">
        <w:rPr>
          <w:rFonts w:ascii="ＭＳ 明朝" w:hAnsi="ＭＳ 明朝" w:hint="eastAsia"/>
          <w:color w:val="000000" w:themeColor="text1"/>
        </w:rPr>
        <w:t>名・</w:t>
      </w:r>
      <w:r w:rsidR="00FE25B0" w:rsidRPr="00A10B5D">
        <w:rPr>
          <w:rFonts w:ascii="ＭＳ 明朝" w:hAnsi="ＭＳ 明朝" w:hint="eastAsia"/>
          <w:color w:val="000000" w:themeColor="text1"/>
        </w:rPr>
        <w:t>氏名</w:t>
      </w:r>
    </w:p>
    <w:p w14:paraId="47287C8F" w14:textId="77777777" w:rsidR="00FE25B0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FE25B0" w:rsidRPr="00A10B5D">
        <w:rPr>
          <w:rFonts w:ascii="ＭＳ 明朝" w:hAnsi="ＭＳ 明朝" w:hint="eastAsia"/>
          <w:color w:val="000000" w:themeColor="text1"/>
        </w:rPr>
        <w:t>担当者</w:t>
      </w:r>
      <w:r w:rsidRPr="00A10B5D">
        <w:rPr>
          <w:rFonts w:ascii="ＭＳ 明朝" w:hAnsi="ＭＳ 明朝" w:hint="eastAsia"/>
          <w:color w:val="000000" w:themeColor="text1"/>
        </w:rPr>
        <w:t>連絡先</w:t>
      </w:r>
    </w:p>
    <w:p w14:paraId="773F4D0B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（氏　　名</w:t>
      </w:r>
      <w:r w:rsidRPr="00A10B5D">
        <w:rPr>
          <w:rFonts w:ascii="ＭＳ 明朝" w:hAnsi="ＭＳ 明朝"/>
          <w:color w:val="000000" w:themeColor="text1"/>
        </w:rPr>
        <w:t>）</w:t>
      </w:r>
      <w:r w:rsidRPr="00A10B5D">
        <w:rPr>
          <w:rFonts w:ascii="ＭＳ 明朝" w:hAnsi="ＭＳ 明朝" w:hint="eastAsia"/>
          <w:color w:val="000000" w:themeColor="text1"/>
        </w:rPr>
        <w:t xml:space="preserve">　</w:t>
      </w:r>
    </w:p>
    <w:p w14:paraId="527B89B1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（電話番号）　</w:t>
      </w:r>
    </w:p>
    <w:p w14:paraId="685E3E50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（ＦＡＸ番号）</w:t>
      </w:r>
    </w:p>
    <w:p w14:paraId="02897C4D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</w:p>
    <w:p w14:paraId="6F724566" w14:textId="77777777" w:rsidR="00FE25B0" w:rsidRPr="00A10B5D" w:rsidRDefault="00FE25B0" w:rsidP="00AE06CC">
      <w:pPr>
        <w:spacing w:line="180" w:lineRule="auto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A10B5D">
        <w:rPr>
          <w:rFonts w:ascii="ＭＳ 明朝" w:hAnsi="ＭＳ 明朝" w:hint="eastAsia"/>
          <w:color w:val="000000" w:themeColor="text1"/>
          <w:sz w:val="28"/>
          <w:szCs w:val="28"/>
        </w:rPr>
        <w:t>積算疑義申立て書</w:t>
      </w:r>
    </w:p>
    <w:p w14:paraId="0DDD5970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</w:p>
    <w:p w14:paraId="7FBCE025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次の工事の入札に係る積算に疑義があるので、積算疑義を申し立てます。</w:t>
      </w:r>
    </w:p>
    <w:p w14:paraId="0BEFF011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</w:p>
    <w:p w14:paraId="0ED98323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１　契約番号</w:t>
      </w:r>
    </w:p>
    <w:p w14:paraId="498889B7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</w:p>
    <w:p w14:paraId="16180D92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２　工事件名</w:t>
      </w:r>
    </w:p>
    <w:p w14:paraId="33CD5695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</w:p>
    <w:p w14:paraId="677F62F9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３　開札日</w:t>
      </w:r>
    </w:p>
    <w:p w14:paraId="1D04EA4A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</w:p>
    <w:p w14:paraId="609CC7B6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</w:rPr>
        <w:t>４</w:t>
      </w:r>
      <w:r w:rsidRPr="00A10B5D">
        <w:rPr>
          <w:rFonts w:ascii="ＭＳ 明朝" w:hAnsi="ＭＳ 明朝" w:hint="eastAsia"/>
          <w:color w:val="000000" w:themeColor="text1"/>
          <w:lang w:eastAsia="zh-CN"/>
        </w:rPr>
        <w:t xml:space="preserve">　申立</w:t>
      </w:r>
      <w:r w:rsidRPr="00A10B5D">
        <w:rPr>
          <w:rFonts w:ascii="ＭＳ 明朝" w:hAnsi="ＭＳ 明朝" w:hint="eastAsia"/>
          <w:color w:val="000000" w:themeColor="text1"/>
        </w:rPr>
        <w:t>て</w:t>
      </w:r>
      <w:r w:rsidRPr="00A10B5D">
        <w:rPr>
          <w:rFonts w:ascii="ＭＳ 明朝" w:hAnsi="ＭＳ 明朝" w:hint="eastAsia"/>
          <w:color w:val="000000" w:themeColor="text1"/>
          <w:lang w:eastAsia="zh-CN"/>
        </w:rPr>
        <w:t>内容</w:t>
      </w:r>
      <w:r w:rsidRPr="00A10B5D">
        <w:rPr>
          <w:rFonts w:ascii="ＭＳ 明朝" w:hAnsi="ＭＳ 明朝" w:hint="eastAsia"/>
          <w:color w:val="000000" w:themeColor="text1"/>
        </w:rPr>
        <w:t>及び理由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10B5D" w:rsidRPr="00A10B5D" w14:paraId="38D524DD" w14:textId="77777777" w:rsidTr="00AE06C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F1C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036747E4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C3DACE7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551EE0CD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CA2EBDF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313F83DC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6CB24B16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EF785BA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48D1F86D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3A344EDB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3C1F88F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436946FD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3F3FAAA" w14:textId="77777777" w:rsidR="00FE25B0" w:rsidRPr="00A10B5D" w:rsidRDefault="00FE25B0" w:rsidP="00AE06CC">
      <w:pPr>
        <w:widowControl/>
        <w:spacing w:line="180" w:lineRule="auto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>※　当該申立て書の提出にあっては、保留通知書を添付すること。</w:t>
      </w:r>
    </w:p>
    <w:p w14:paraId="21E4376F" w14:textId="77777777" w:rsidR="00FE25B0" w:rsidRPr="00A10B5D" w:rsidRDefault="00FE25B0" w:rsidP="00AE06CC">
      <w:pPr>
        <w:spacing w:line="180" w:lineRule="auto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※　申立て内容は、具体的に記載してください。</w:t>
      </w:r>
    </w:p>
    <w:p w14:paraId="4B2F5179" w14:textId="77777777" w:rsidR="00FE25B0" w:rsidRPr="005B04B0" w:rsidRDefault="00FE25B0" w:rsidP="00FE25B0">
      <w:pPr>
        <w:rPr>
          <w:rFonts w:ascii="ＭＳ 明朝" w:hAnsi="ＭＳ 明朝"/>
        </w:rPr>
      </w:pPr>
    </w:p>
    <w:sectPr w:rsidR="00FE25B0" w:rsidRPr="005B04B0" w:rsidSect="00AE06CC">
      <w:pgSz w:w="11906" w:h="16838"/>
      <w:pgMar w:top="1276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1E437" w14:textId="77777777" w:rsidR="00AD59F3" w:rsidRDefault="00AD59F3" w:rsidP="00AD59F3">
      <w:r>
        <w:separator/>
      </w:r>
    </w:p>
  </w:endnote>
  <w:endnote w:type="continuationSeparator" w:id="0">
    <w:p w14:paraId="3BA414AC" w14:textId="77777777" w:rsidR="00AD59F3" w:rsidRDefault="00AD59F3" w:rsidP="00AD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FC995" w14:textId="77777777" w:rsidR="00AD59F3" w:rsidRDefault="00AD59F3" w:rsidP="00AD59F3">
      <w:r>
        <w:separator/>
      </w:r>
    </w:p>
  </w:footnote>
  <w:footnote w:type="continuationSeparator" w:id="0">
    <w:p w14:paraId="17FE5C9A" w14:textId="77777777" w:rsidR="00AD59F3" w:rsidRDefault="00AD59F3" w:rsidP="00AD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D4FD0"/>
    <w:multiLevelType w:val="hybridMultilevel"/>
    <w:tmpl w:val="756E5EFA"/>
    <w:lvl w:ilvl="0" w:tplc="366C5DD8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cs="MS-Minch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9E"/>
    <w:rsid w:val="00074A46"/>
    <w:rsid w:val="00160148"/>
    <w:rsid w:val="00172966"/>
    <w:rsid w:val="001D0A2F"/>
    <w:rsid w:val="001E2910"/>
    <w:rsid w:val="002C05A7"/>
    <w:rsid w:val="0035108A"/>
    <w:rsid w:val="003B4D46"/>
    <w:rsid w:val="003D5DFD"/>
    <w:rsid w:val="00434BE4"/>
    <w:rsid w:val="004366F1"/>
    <w:rsid w:val="005B04B0"/>
    <w:rsid w:val="005C552C"/>
    <w:rsid w:val="00601E8E"/>
    <w:rsid w:val="00634893"/>
    <w:rsid w:val="006D3AC1"/>
    <w:rsid w:val="00717208"/>
    <w:rsid w:val="00793909"/>
    <w:rsid w:val="00824377"/>
    <w:rsid w:val="009E45A5"/>
    <w:rsid w:val="00A01EAC"/>
    <w:rsid w:val="00A10B5D"/>
    <w:rsid w:val="00A14AB0"/>
    <w:rsid w:val="00A15266"/>
    <w:rsid w:val="00A936E2"/>
    <w:rsid w:val="00AD59F3"/>
    <w:rsid w:val="00AE06CC"/>
    <w:rsid w:val="00B1156A"/>
    <w:rsid w:val="00C459BC"/>
    <w:rsid w:val="00C72CE9"/>
    <w:rsid w:val="00CA660D"/>
    <w:rsid w:val="00D106DE"/>
    <w:rsid w:val="00D808E5"/>
    <w:rsid w:val="00DB2239"/>
    <w:rsid w:val="00EC641D"/>
    <w:rsid w:val="00F21C9E"/>
    <w:rsid w:val="00F24693"/>
    <w:rsid w:val="00F83CEF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EEDBD4"/>
  <w15:docId w15:val="{DF059435-6539-4811-8E0D-EA97621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C9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5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9F3"/>
  </w:style>
  <w:style w:type="paragraph" w:styleId="a5">
    <w:name w:val="footer"/>
    <w:basedOn w:val="a"/>
    <w:link w:val="a6"/>
    <w:uiPriority w:val="99"/>
    <w:unhideWhenUsed/>
    <w:rsid w:val="00AD5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9F3"/>
  </w:style>
  <w:style w:type="paragraph" w:styleId="a7">
    <w:name w:val="Balloon Text"/>
    <w:basedOn w:val="a"/>
    <w:link w:val="a8"/>
    <w:uiPriority w:val="99"/>
    <w:semiHidden/>
    <w:unhideWhenUsed/>
    <w:rsid w:val="0017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furukawa harumi</cp:lastModifiedBy>
  <cp:revision>3</cp:revision>
  <cp:lastPrinted>2016-08-24T07:12:00Z</cp:lastPrinted>
  <dcterms:created xsi:type="dcterms:W3CDTF">2021-03-31T10:41:00Z</dcterms:created>
  <dcterms:modified xsi:type="dcterms:W3CDTF">2021-03-31T10:43:00Z</dcterms:modified>
</cp:coreProperties>
</file>