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8DB1" w14:textId="77777777" w:rsidR="00F21C9E" w:rsidRDefault="00601E8E" w:rsidP="00F21C9E">
      <w:pPr>
        <w:autoSpaceDE w:val="0"/>
        <w:autoSpaceDN w:val="0"/>
        <w:adjustRightInd w:val="0"/>
        <w:spacing w:line="20" w:lineRule="exact"/>
        <w:jc w:val="left"/>
        <w:rPr>
          <w:rFonts w:ascii="Arial" w:eastAsia="Times New Roman" w:hAnsi="Arial" w:cs="Arial"/>
          <w:kern w:val="0"/>
          <w:sz w:val="2"/>
          <w:szCs w:val="2"/>
        </w:rPr>
      </w:pPr>
      <w:r>
        <w:rPr>
          <w:rFonts w:asciiTheme="minorEastAsia" w:hAnsiTheme="minorEastAsia" w:cs="Arial"/>
          <w:kern w:val="0"/>
          <w:sz w:val="2"/>
          <w:szCs w:val="2"/>
        </w:rPr>
        <w:t>J</w:t>
      </w:r>
      <w:r>
        <w:rPr>
          <w:rFonts w:asciiTheme="minorEastAsia" w:hAnsiTheme="minorEastAsia" w:cs="Arial" w:hint="eastAsia"/>
          <w:kern w:val="0"/>
          <w:sz w:val="2"/>
          <w:szCs w:val="2"/>
        </w:rPr>
        <w:t>無</w:t>
      </w:r>
    </w:p>
    <w:p w14:paraId="34F0C832" w14:textId="77777777" w:rsidR="00FE25B0" w:rsidRPr="00A10B5D" w:rsidRDefault="00FE25B0" w:rsidP="00AE06CC">
      <w:pPr>
        <w:spacing w:line="180" w:lineRule="auto"/>
        <w:ind w:right="400"/>
        <w:jc w:val="lef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第２号様式（第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３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条第</w:t>
      </w:r>
      <w:r w:rsidRPr="00A10B5D">
        <w:rPr>
          <w:rFonts w:ascii="ＭＳ 明朝" w:hAnsi="ＭＳ 明朝" w:hint="eastAsia"/>
          <w:color w:val="000000" w:themeColor="text1"/>
          <w:szCs w:val="21"/>
        </w:rPr>
        <w:t>５</w:t>
      </w: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>項）</w:t>
      </w:r>
    </w:p>
    <w:p w14:paraId="143CFA9C" w14:textId="234434AC" w:rsidR="00FE25B0" w:rsidRPr="00A10B5D" w:rsidRDefault="00FE25B0" w:rsidP="00FE25B0">
      <w:pPr>
        <w:jc w:val="right"/>
        <w:rPr>
          <w:rFonts w:ascii="ＭＳ 明朝" w:hAnsi="ＭＳ 明朝"/>
          <w:color w:val="000000" w:themeColor="text1"/>
          <w:szCs w:val="2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szCs w:val="21"/>
          <w:lang w:eastAsia="zh-CN"/>
        </w:rPr>
        <w:t xml:space="preserve">　　年　　月　　日</w:t>
      </w:r>
    </w:p>
    <w:p w14:paraId="0267015A" w14:textId="77777777" w:rsidR="00FE25B0" w:rsidRPr="00A10B5D" w:rsidRDefault="00FE25B0" w:rsidP="00FE25B0">
      <w:pPr>
        <w:jc w:val="center"/>
        <w:rPr>
          <w:rFonts w:ascii="ＭＳ 明朝" w:hAnsi="ＭＳ 明朝"/>
          <w:color w:val="000000" w:themeColor="text1"/>
          <w:szCs w:val="21"/>
          <w:lang w:eastAsia="zh-CN"/>
        </w:rPr>
      </w:pPr>
    </w:p>
    <w:p w14:paraId="44AB8288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公益財団法人横浜市建築保全公社</w:t>
      </w:r>
    </w:p>
    <w:p w14:paraId="02BB7507" w14:textId="77777777" w:rsidR="00FE25B0" w:rsidRPr="00A10B5D" w:rsidRDefault="00FE25B0" w:rsidP="00FE25B0">
      <w:pPr>
        <w:jc w:val="left"/>
        <w:rPr>
          <w:rFonts w:ascii="ＭＳ 明朝" w:hAnsi="ＭＳ 明朝" w:cs="Times New Roman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</w:rPr>
        <w:t>総務課長</w:t>
      </w: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　　　</w:t>
      </w:r>
    </w:p>
    <w:p w14:paraId="6C853AF2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所　 在 　地</w:t>
      </w:r>
      <w:r w:rsidR="00AE06CC"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4E3358F7" w14:textId="77777777" w:rsidR="00FE25B0" w:rsidRPr="00A10B5D" w:rsidRDefault="00AE06CC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A9F7" wp14:editId="5C832233">
                <wp:simplePos x="0" y="0"/>
                <wp:positionH relativeFrom="column">
                  <wp:posOffset>6225540</wp:posOffset>
                </wp:positionH>
                <wp:positionV relativeFrom="paragraph">
                  <wp:posOffset>179705</wp:posOffset>
                </wp:positionV>
                <wp:extent cx="266700" cy="3333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DBF0" w14:textId="77777777" w:rsidR="00AE06CC" w:rsidRDefault="00AE06CC" w:rsidP="00AE06C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A9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90.2pt;margin-top:14.15pt;width:21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" fillcolor="white [3201]" stroked="f" strokeweight=".5pt">
                <v:textbox>
                  <w:txbxContent>
                    <w:p w14:paraId="24B6DBF0" w14:textId="77777777" w:rsidR="00AE06CC" w:rsidRDefault="00AE06CC" w:rsidP="00AE06C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E25B0" w:rsidRPr="00A10B5D">
        <w:rPr>
          <w:rFonts w:ascii="ＭＳ 明朝" w:hAnsi="ＭＳ 明朝" w:hint="eastAsia"/>
          <w:color w:val="000000" w:themeColor="text1"/>
          <w:lang w:eastAsia="zh-CN"/>
        </w:rPr>
        <w:t xml:space="preserve">　　　　　　　　　　　　　　　　　　　　　　　</w:t>
      </w:r>
      <w:r w:rsidR="00FE25B0" w:rsidRPr="00A10B5D">
        <w:rPr>
          <w:rFonts w:ascii="ＭＳ 明朝" w:hAnsi="ＭＳ 明朝" w:hint="eastAsia"/>
          <w:color w:val="000000" w:themeColor="text1"/>
        </w:rPr>
        <w:t>商号又は名称</w:t>
      </w:r>
      <w:r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22E8E0A9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代表者職</w:t>
      </w:r>
      <w:r w:rsidR="00AE06CC" w:rsidRPr="00A10B5D">
        <w:rPr>
          <w:rFonts w:ascii="ＭＳ 明朝" w:hAnsi="ＭＳ 明朝" w:hint="eastAsia"/>
          <w:color w:val="000000" w:themeColor="text1"/>
        </w:rPr>
        <w:t>・</w:t>
      </w:r>
      <w:r w:rsidRPr="00A10B5D">
        <w:rPr>
          <w:rFonts w:ascii="ＭＳ 明朝" w:hAnsi="ＭＳ 明朝" w:hint="eastAsia"/>
          <w:color w:val="000000" w:themeColor="text1"/>
        </w:rPr>
        <w:t>氏名</w:t>
      </w:r>
    </w:p>
    <w:p w14:paraId="5AFF8092" w14:textId="77777777" w:rsidR="00AE06CC" w:rsidRPr="00A10B5D" w:rsidRDefault="00FE25B0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</w:t>
      </w:r>
      <w:r w:rsidR="00AE06CC" w:rsidRPr="00A10B5D">
        <w:rPr>
          <w:rFonts w:ascii="ＭＳ 明朝" w:hAnsi="ＭＳ 明朝" w:hint="eastAsia"/>
          <w:color w:val="000000" w:themeColor="text1"/>
        </w:rPr>
        <w:t>担当者連絡先</w:t>
      </w:r>
    </w:p>
    <w:p w14:paraId="16F43E54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（氏　　名</w:t>
      </w:r>
      <w:r w:rsidRPr="00A10B5D">
        <w:rPr>
          <w:rFonts w:ascii="ＭＳ 明朝" w:hAnsi="ＭＳ 明朝"/>
          <w:color w:val="000000" w:themeColor="text1"/>
        </w:rPr>
        <w:t>）</w:t>
      </w:r>
      <w:r w:rsidRPr="00A10B5D">
        <w:rPr>
          <w:rFonts w:ascii="ＭＳ 明朝" w:hAnsi="ＭＳ 明朝" w:hint="eastAsia"/>
          <w:color w:val="000000" w:themeColor="text1"/>
        </w:rPr>
        <w:t xml:space="preserve">　</w:t>
      </w:r>
    </w:p>
    <w:p w14:paraId="3307D576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（電話番号）　</w:t>
      </w:r>
    </w:p>
    <w:p w14:paraId="4E94EB81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（ＦＡＸ番号）</w:t>
      </w:r>
    </w:p>
    <w:p w14:paraId="421B9352" w14:textId="77777777" w:rsidR="00AE06CC" w:rsidRPr="00A10B5D" w:rsidRDefault="00AE06CC" w:rsidP="00AE06CC">
      <w:pPr>
        <w:spacing w:line="180" w:lineRule="auto"/>
        <w:jc w:val="left"/>
        <w:rPr>
          <w:rFonts w:ascii="ＭＳ 明朝" w:hAnsi="ＭＳ 明朝"/>
          <w:color w:val="000000" w:themeColor="text1"/>
        </w:rPr>
      </w:pPr>
    </w:p>
    <w:p w14:paraId="36EF9A5D" w14:textId="77777777" w:rsidR="00FE25B0" w:rsidRPr="00A10B5D" w:rsidRDefault="00FE25B0" w:rsidP="00AE06CC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A10B5D">
        <w:rPr>
          <w:rFonts w:ascii="ＭＳ 明朝" w:hAnsi="ＭＳ 明朝" w:hint="eastAsia"/>
          <w:color w:val="000000" w:themeColor="text1"/>
          <w:sz w:val="28"/>
          <w:szCs w:val="28"/>
        </w:rPr>
        <w:t>金額入り設計書閲覧請求書</w:t>
      </w:r>
    </w:p>
    <w:p w14:paraId="2101B901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5A231F52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 xml:space="preserve">　次の工事の入札に係る金額入り設計書の閲覧を請求します。</w:t>
      </w:r>
    </w:p>
    <w:p w14:paraId="10758354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073BEEA2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</w:rPr>
      </w:pPr>
    </w:p>
    <w:p w14:paraId="213E6A69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１　契約番号</w:t>
      </w:r>
    </w:p>
    <w:p w14:paraId="72850267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</w:p>
    <w:p w14:paraId="73BA1576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２　工事件名</w:t>
      </w:r>
    </w:p>
    <w:p w14:paraId="44D64D5F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</w:p>
    <w:p w14:paraId="6C6318F0" w14:textId="77777777" w:rsidR="00FE25B0" w:rsidRPr="00A10B5D" w:rsidRDefault="00FE25B0" w:rsidP="00FE25B0">
      <w:pPr>
        <w:jc w:val="left"/>
        <w:rPr>
          <w:rFonts w:ascii="ＭＳ 明朝" w:hAnsi="ＭＳ 明朝"/>
          <w:color w:val="000000" w:themeColor="text1"/>
          <w:lang w:eastAsia="zh-CN"/>
        </w:rPr>
      </w:pPr>
      <w:r w:rsidRPr="00A10B5D">
        <w:rPr>
          <w:rFonts w:ascii="ＭＳ 明朝" w:hAnsi="ＭＳ 明朝" w:hint="eastAsia"/>
          <w:color w:val="000000" w:themeColor="text1"/>
          <w:lang w:eastAsia="zh-CN"/>
        </w:rPr>
        <w:t>３　開札日</w:t>
      </w:r>
    </w:p>
    <w:p w14:paraId="30C0B0D1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6B4BFEB1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5D76B20D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2D999057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  <w:lang w:eastAsia="zh-CN"/>
        </w:rPr>
      </w:pPr>
    </w:p>
    <w:p w14:paraId="7743177E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63E93E53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0608D23E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1B765111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2510CA06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102321A6" w14:textId="77777777" w:rsidR="00FE25B0" w:rsidRPr="00A10B5D" w:rsidRDefault="00FE25B0" w:rsidP="00AE06CC">
      <w:pPr>
        <w:widowControl/>
        <w:ind w:leftChars="67" w:left="141"/>
        <w:jc w:val="left"/>
        <w:rPr>
          <w:rFonts w:ascii="ＭＳ 明朝" w:hAnsi="ＭＳ 明朝"/>
          <w:color w:val="000000" w:themeColor="text1"/>
        </w:rPr>
      </w:pPr>
    </w:p>
    <w:p w14:paraId="2ECE8C23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4E2E259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4F123CAF" w14:textId="77777777" w:rsidR="00FE25B0" w:rsidRPr="00A10B5D" w:rsidRDefault="00FE25B0" w:rsidP="00FE25B0">
      <w:pPr>
        <w:widowControl/>
        <w:jc w:val="left"/>
        <w:rPr>
          <w:rFonts w:ascii="ＭＳ 明朝" w:hAnsi="ＭＳ 明朝"/>
          <w:color w:val="000000" w:themeColor="text1"/>
        </w:rPr>
      </w:pPr>
    </w:p>
    <w:p w14:paraId="09AEE2F0" w14:textId="77777777" w:rsidR="00FE25B0" w:rsidRPr="00A10B5D" w:rsidRDefault="00FE25B0" w:rsidP="00FE25B0">
      <w:pPr>
        <w:widowControl/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A10B5D">
        <w:rPr>
          <w:rFonts w:ascii="ＭＳ 明朝" w:hAnsi="ＭＳ 明朝" w:hint="eastAsia"/>
          <w:color w:val="000000" w:themeColor="text1"/>
        </w:rPr>
        <w:t>※　当該請求書の提出にあっては、保留通知書を添付すること。</w:t>
      </w:r>
    </w:p>
    <w:p w14:paraId="1544D11B" w14:textId="77777777" w:rsidR="00FE25B0" w:rsidRPr="00FE25B0" w:rsidRDefault="00FE25B0" w:rsidP="00FE25B0">
      <w:pPr>
        <w:rPr>
          <w:rFonts w:ascii="ＭＳ 明朝" w:hAnsi="ＭＳ 明朝"/>
        </w:rPr>
      </w:pPr>
    </w:p>
    <w:sectPr w:rsidR="00FE25B0" w:rsidRPr="00FE25B0" w:rsidSect="00AE06CC">
      <w:pgSz w:w="11906" w:h="16838"/>
      <w:pgMar w:top="1276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EE697" w14:textId="77777777" w:rsidR="00AD59F3" w:rsidRDefault="00AD59F3" w:rsidP="00AD59F3">
      <w:r>
        <w:separator/>
      </w:r>
    </w:p>
  </w:endnote>
  <w:endnote w:type="continuationSeparator" w:id="0">
    <w:p w14:paraId="72CBE299" w14:textId="77777777" w:rsidR="00AD59F3" w:rsidRDefault="00AD59F3" w:rsidP="00AD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3E495" w14:textId="77777777" w:rsidR="00AD59F3" w:rsidRDefault="00AD59F3" w:rsidP="00AD59F3">
      <w:r>
        <w:separator/>
      </w:r>
    </w:p>
  </w:footnote>
  <w:footnote w:type="continuationSeparator" w:id="0">
    <w:p w14:paraId="564E40DB" w14:textId="77777777" w:rsidR="00AD59F3" w:rsidRDefault="00AD59F3" w:rsidP="00AD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D4FD0"/>
    <w:multiLevelType w:val="hybridMultilevel"/>
    <w:tmpl w:val="756E5EFA"/>
    <w:lvl w:ilvl="0" w:tplc="366C5DD8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cs="MS-Minch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9E"/>
    <w:rsid w:val="00074A46"/>
    <w:rsid w:val="00096222"/>
    <w:rsid w:val="00160148"/>
    <w:rsid w:val="00172966"/>
    <w:rsid w:val="001D0A2F"/>
    <w:rsid w:val="001E2910"/>
    <w:rsid w:val="002C05A7"/>
    <w:rsid w:val="0035108A"/>
    <w:rsid w:val="003B4D46"/>
    <w:rsid w:val="003D5DFD"/>
    <w:rsid w:val="00434BE4"/>
    <w:rsid w:val="004366F1"/>
    <w:rsid w:val="005C552C"/>
    <w:rsid w:val="00601E8E"/>
    <w:rsid w:val="0060263E"/>
    <w:rsid w:val="00624B97"/>
    <w:rsid w:val="00634893"/>
    <w:rsid w:val="006D3AC1"/>
    <w:rsid w:val="00717208"/>
    <w:rsid w:val="00824377"/>
    <w:rsid w:val="009E45A5"/>
    <w:rsid w:val="00A01EAC"/>
    <w:rsid w:val="00A10B5D"/>
    <w:rsid w:val="00A14AB0"/>
    <w:rsid w:val="00A15266"/>
    <w:rsid w:val="00A936E2"/>
    <w:rsid w:val="00AD59F3"/>
    <w:rsid w:val="00AE06CC"/>
    <w:rsid w:val="00B1156A"/>
    <w:rsid w:val="00C459BC"/>
    <w:rsid w:val="00C72CE9"/>
    <w:rsid w:val="00CA660D"/>
    <w:rsid w:val="00D106DE"/>
    <w:rsid w:val="00DB2239"/>
    <w:rsid w:val="00EC641D"/>
    <w:rsid w:val="00F21C9E"/>
    <w:rsid w:val="00F24693"/>
    <w:rsid w:val="00F83CEF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0C56190"/>
  <w15:docId w15:val="{A0FBB123-85ED-45D5-B43B-AE47E15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C9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9F3"/>
  </w:style>
  <w:style w:type="paragraph" w:styleId="a5">
    <w:name w:val="footer"/>
    <w:basedOn w:val="a"/>
    <w:link w:val="a6"/>
    <w:uiPriority w:val="99"/>
    <w:unhideWhenUsed/>
    <w:rsid w:val="00AD5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9F3"/>
  </w:style>
  <w:style w:type="paragraph" w:styleId="a7">
    <w:name w:val="Balloon Text"/>
    <w:basedOn w:val="a"/>
    <w:link w:val="a8"/>
    <w:uiPriority w:val="99"/>
    <w:semiHidden/>
    <w:unhideWhenUsed/>
    <w:rsid w:val="0017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furukawa harumi</cp:lastModifiedBy>
  <cp:revision>3</cp:revision>
  <cp:lastPrinted>2016-08-24T07:12:00Z</cp:lastPrinted>
  <dcterms:created xsi:type="dcterms:W3CDTF">2021-03-31T10:42:00Z</dcterms:created>
  <dcterms:modified xsi:type="dcterms:W3CDTF">2021-03-31T10:44:00Z</dcterms:modified>
</cp:coreProperties>
</file>